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AAE96" w14:textId="77777777" w:rsidR="00460652" w:rsidRPr="00B77C32" w:rsidRDefault="008A6B46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>（様式８</w:t>
      </w:r>
      <w:r w:rsidR="00005017" w:rsidRPr="00B77C32">
        <w:rPr>
          <w:rFonts w:ascii="BIZ UDPゴシック" w:eastAsia="BIZ UDPゴシック" w:hAnsi="BIZ UDPゴシック" w:hint="eastAsia"/>
        </w:rPr>
        <w:t>）</w:t>
      </w:r>
    </w:p>
    <w:p w14:paraId="55B89738" w14:textId="77777777" w:rsidR="00005017" w:rsidRPr="00B77C32" w:rsidRDefault="00005017">
      <w:pPr>
        <w:rPr>
          <w:rFonts w:ascii="BIZ UDPゴシック" w:eastAsia="BIZ UDPゴシック" w:hAnsi="BIZ UDPゴシック"/>
        </w:rPr>
      </w:pPr>
    </w:p>
    <w:p w14:paraId="258E1A4F" w14:textId="77777777" w:rsidR="00005017" w:rsidRPr="00B77C32" w:rsidRDefault="00005017" w:rsidP="00005017">
      <w:pPr>
        <w:jc w:val="center"/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  <w:sz w:val="32"/>
        </w:rPr>
        <w:t>誓　　約　　書</w:t>
      </w:r>
    </w:p>
    <w:p w14:paraId="57940FCE" w14:textId="77777777" w:rsidR="00005017" w:rsidRPr="00B77C32" w:rsidRDefault="00005017">
      <w:pPr>
        <w:rPr>
          <w:rFonts w:ascii="BIZ UDPゴシック" w:eastAsia="BIZ UDPゴシック" w:hAnsi="BIZ UDPゴシック"/>
        </w:rPr>
      </w:pPr>
    </w:p>
    <w:p w14:paraId="662F3A22" w14:textId="77777777" w:rsidR="00ED3BA0" w:rsidRPr="00B77C32" w:rsidRDefault="00ED3BA0">
      <w:pPr>
        <w:rPr>
          <w:rFonts w:ascii="BIZ UDPゴシック" w:eastAsia="BIZ UDPゴシック" w:hAnsi="BIZ UDPゴシック"/>
        </w:rPr>
      </w:pPr>
    </w:p>
    <w:p w14:paraId="3CD6248F" w14:textId="77777777" w:rsidR="00005017" w:rsidRPr="00B77C32" w:rsidRDefault="003C1A24" w:rsidP="00ED3BA0">
      <w:pPr>
        <w:ind w:firstLineChars="2800" w:firstLine="5808"/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>令和</w:t>
      </w:r>
      <w:r w:rsidR="00005017" w:rsidRPr="00B77C32">
        <w:rPr>
          <w:rFonts w:ascii="BIZ UDPゴシック" w:eastAsia="BIZ UDPゴシック" w:hAnsi="BIZ UDPゴシック" w:hint="eastAsia"/>
        </w:rPr>
        <w:t xml:space="preserve">　　年　　月　　日</w:t>
      </w:r>
      <w:r w:rsidR="00ED3BA0" w:rsidRPr="00B77C32">
        <w:rPr>
          <w:rFonts w:ascii="BIZ UDPゴシック" w:eastAsia="BIZ UDPゴシック" w:hAnsi="BIZ UDPゴシック" w:hint="eastAsia"/>
        </w:rPr>
        <w:t xml:space="preserve">　</w:t>
      </w:r>
    </w:p>
    <w:p w14:paraId="7E45659A" w14:textId="77777777" w:rsidR="00005017" w:rsidRPr="00B77C32" w:rsidRDefault="00005017">
      <w:pPr>
        <w:rPr>
          <w:rFonts w:ascii="BIZ UDPゴシック" w:eastAsia="BIZ UDPゴシック" w:hAnsi="BIZ UDPゴシック"/>
        </w:rPr>
      </w:pPr>
    </w:p>
    <w:p w14:paraId="4757B51D" w14:textId="77777777" w:rsidR="00005017" w:rsidRPr="00B77C32" w:rsidRDefault="00005017">
      <w:pPr>
        <w:rPr>
          <w:rFonts w:ascii="BIZ UDPゴシック" w:eastAsia="BIZ UDPゴシック" w:hAnsi="BIZ UDPゴシック"/>
        </w:rPr>
      </w:pPr>
    </w:p>
    <w:p w14:paraId="0ACBF03B" w14:textId="77777777" w:rsidR="00005017" w:rsidRPr="00B77C32" w:rsidRDefault="00005017" w:rsidP="00005017">
      <w:pPr>
        <w:ind w:firstLineChars="100" w:firstLine="207"/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岩美町長　</w:t>
      </w:r>
      <w:r w:rsidR="003C1A24" w:rsidRPr="00B77C32">
        <w:rPr>
          <w:rFonts w:ascii="BIZ UDPゴシック" w:eastAsia="BIZ UDPゴシック" w:hAnsi="BIZ UDPゴシック" w:hint="eastAsia"/>
        </w:rPr>
        <w:t>長戸　清</w:t>
      </w:r>
      <w:r w:rsidRPr="00B77C32">
        <w:rPr>
          <w:rFonts w:ascii="BIZ UDPゴシック" w:eastAsia="BIZ UDPゴシック" w:hAnsi="BIZ UDPゴシック" w:hint="eastAsia"/>
        </w:rPr>
        <w:t xml:space="preserve">　様</w:t>
      </w:r>
    </w:p>
    <w:p w14:paraId="4CCBC0FA" w14:textId="77777777" w:rsidR="00005017" w:rsidRPr="00B77C32" w:rsidRDefault="00005017" w:rsidP="00005017">
      <w:pPr>
        <w:rPr>
          <w:rFonts w:ascii="BIZ UDPゴシック" w:eastAsia="BIZ UDPゴシック" w:hAnsi="BIZ UDPゴシック"/>
        </w:rPr>
      </w:pPr>
    </w:p>
    <w:p w14:paraId="3FB723D7" w14:textId="77777777" w:rsidR="00005017" w:rsidRPr="00B77C32" w:rsidRDefault="00005017" w:rsidP="00005017">
      <w:pPr>
        <w:rPr>
          <w:rFonts w:ascii="BIZ UDPゴシック" w:eastAsia="BIZ UDPゴシック" w:hAnsi="BIZ UDPゴシック"/>
        </w:rPr>
      </w:pPr>
    </w:p>
    <w:p w14:paraId="6FE6D3F5" w14:textId="0819FC4D" w:rsidR="00005017" w:rsidRPr="00B77C32" w:rsidRDefault="00005017" w:rsidP="00005017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件　名　</w:t>
      </w:r>
      <w:r w:rsidR="00F93B19">
        <w:rPr>
          <w:rFonts w:ascii="BIZ UDゴシック" w:eastAsia="BIZ UDゴシック" w:hAnsi="BIZ UDゴシック" w:hint="eastAsia"/>
          <w:kern w:val="0"/>
        </w:rPr>
        <w:t>町道</w:t>
      </w:r>
      <w:r w:rsidR="005D3E3E">
        <w:rPr>
          <w:rFonts w:ascii="BIZ UDゴシック" w:eastAsia="BIZ UDゴシック" w:hAnsi="BIZ UDゴシック" w:hint="eastAsia"/>
          <w:kern w:val="0"/>
        </w:rPr>
        <w:t>大谷沓井</w:t>
      </w:r>
      <w:r w:rsidR="00F93B19">
        <w:rPr>
          <w:rFonts w:ascii="BIZ UDゴシック" w:eastAsia="BIZ UDゴシック" w:hAnsi="BIZ UDゴシック" w:hint="eastAsia"/>
          <w:kern w:val="0"/>
        </w:rPr>
        <w:t>線</w:t>
      </w:r>
      <w:r w:rsidR="005D3E3E">
        <w:rPr>
          <w:rFonts w:ascii="BIZ UDゴシック" w:eastAsia="BIZ UDゴシック" w:hAnsi="BIZ UDゴシック" w:hint="eastAsia"/>
          <w:kern w:val="0"/>
        </w:rPr>
        <w:t>消雪装置改修</w:t>
      </w:r>
      <w:r w:rsidR="00F93B19">
        <w:rPr>
          <w:rFonts w:ascii="BIZ UDゴシック" w:eastAsia="BIZ UDゴシック" w:hAnsi="BIZ UDゴシック" w:hint="eastAsia"/>
          <w:kern w:val="0"/>
        </w:rPr>
        <w:t>工事（</w:t>
      </w:r>
      <w:r w:rsidR="005D3E3E">
        <w:rPr>
          <w:rFonts w:ascii="BIZ UDゴシック" w:eastAsia="BIZ UDゴシック" w:hAnsi="BIZ UDゴシック" w:hint="eastAsia"/>
          <w:kern w:val="0"/>
        </w:rPr>
        <w:t>1</w:t>
      </w:r>
      <w:r w:rsidR="00F93B19">
        <w:rPr>
          <w:rFonts w:ascii="BIZ UDゴシック" w:eastAsia="BIZ UDゴシック" w:hAnsi="BIZ UDゴシック" w:hint="eastAsia"/>
          <w:kern w:val="0"/>
        </w:rPr>
        <w:t>工区）</w:t>
      </w:r>
    </w:p>
    <w:p w14:paraId="055E4A94" w14:textId="77777777" w:rsidR="00005017" w:rsidRPr="00B77C32" w:rsidRDefault="00005017" w:rsidP="00005017">
      <w:pPr>
        <w:rPr>
          <w:rFonts w:ascii="BIZ UDPゴシック" w:eastAsia="BIZ UDPゴシック" w:hAnsi="BIZ UDPゴシック"/>
        </w:rPr>
      </w:pPr>
    </w:p>
    <w:p w14:paraId="0D5FCAE3" w14:textId="77777777" w:rsidR="00005017" w:rsidRPr="00B77C32" w:rsidRDefault="00005017" w:rsidP="00005017">
      <w:pPr>
        <w:rPr>
          <w:rFonts w:ascii="BIZ UDPゴシック" w:eastAsia="BIZ UDPゴシック" w:hAnsi="BIZ UDPゴシック"/>
        </w:rPr>
      </w:pPr>
    </w:p>
    <w:p w14:paraId="2EF72601" w14:textId="77777777" w:rsidR="00005017" w:rsidRPr="00B77C32" w:rsidRDefault="00005017" w:rsidP="00005017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上記工事の入札参加に当たり、関係法令等を順守して公正なる入札を行うことを誓約します。</w:t>
      </w:r>
    </w:p>
    <w:p w14:paraId="5A79CF66" w14:textId="77777777" w:rsidR="00005017" w:rsidRPr="00B77C32" w:rsidRDefault="00005017" w:rsidP="00005017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万一、不当行為が認められたときは、岩美町の措置に従い、一切の異議申立てをしないことを併せて誓約します。</w:t>
      </w:r>
    </w:p>
    <w:p w14:paraId="0E16707F" w14:textId="77777777" w:rsidR="00ED3BA0" w:rsidRPr="00B77C32" w:rsidRDefault="00ED3BA0" w:rsidP="00005017">
      <w:pPr>
        <w:rPr>
          <w:rFonts w:ascii="BIZ UDPゴシック" w:eastAsia="BIZ UDPゴシック" w:hAnsi="BIZ UDPゴシック"/>
        </w:rPr>
      </w:pPr>
    </w:p>
    <w:p w14:paraId="0DE675F5" w14:textId="77777777" w:rsidR="00ED3BA0" w:rsidRPr="00B77C32" w:rsidRDefault="00ED3BA0" w:rsidP="00005017">
      <w:pPr>
        <w:rPr>
          <w:rFonts w:ascii="BIZ UDPゴシック" w:eastAsia="BIZ UDPゴシック" w:hAnsi="BIZ UDPゴシック"/>
        </w:rPr>
      </w:pPr>
    </w:p>
    <w:p w14:paraId="5D47E5DC" w14:textId="77777777" w:rsidR="00ED3BA0" w:rsidRPr="00B77C32" w:rsidRDefault="00ED3BA0" w:rsidP="00ED3BA0">
      <w:pPr>
        <w:ind w:firstLineChars="1100" w:firstLine="2282"/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>特定建設工事共同企業体の名称</w:t>
      </w:r>
    </w:p>
    <w:p w14:paraId="2A4A090E" w14:textId="77777777" w:rsidR="00ED3BA0" w:rsidRPr="00B77C32" w:rsidRDefault="00ED3BA0" w:rsidP="00ED3BA0">
      <w:pPr>
        <w:ind w:firstLineChars="1100" w:firstLine="2282"/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</w:t>
      </w:r>
      <w:r w:rsidRPr="00B77C32">
        <w:rPr>
          <w:rFonts w:ascii="BIZ UDPゴシック" w:eastAsia="BIZ UDPゴシック" w:hAnsi="BIZ UDPゴシック" w:hint="eastAsia"/>
          <w:u w:val="dotted"/>
        </w:rPr>
        <w:t xml:space="preserve">　　　　　　　　　　　　　　　</w:t>
      </w:r>
      <w:r w:rsidRPr="00B77C32">
        <w:rPr>
          <w:rFonts w:ascii="BIZ UDPゴシック" w:eastAsia="BIZ UDPゴシック" w:hAnsi="BIZ UDPゴシック" w:hint="eastAsia"/>
        </w:rPr>
        <w:t>特定建設工事共同企業体</w:t>
      </w:r>
    </w:p>
    <w:p w14:paraId="754A39A5" w14:textId="77777777" w:rsidR="00ED3BA0" w:rsidRPr="00B77C32" w:rsidRDefault="00ED3BA0" w:rsidP="00ED3BA0">
      <w:pPr>
        <w:rPr>
          <w:rFonts w:ascii="BIZ UDPゴシック" w:eastAsia="BIZ UDPゴシック" w:hAnsi="BIZ UDPゴシック"/>
        </w:rPr>
      </w:pPr>
    </w:p>
    <w:p w14:paraId="3B926DCC" w14:textId="77777777" w:rsidR="00ED3BA0" w:rsidRPr="00B77C32" w:rsidRDefault="00ED3BA0" w:rsidP="00ED3BA0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　　　　　　　　　（代表構成員）住　　　　所</w:t>
      </w:r>
    </w:p>
    <w:p w14:paraId="7B8AF283" w14:textId="77777777" w:rsidR="00ED3BA0" w:rsidRPr="00B77C32" w:rsidRDefault="00ED3BA0" w:rsidP="00ED3BA0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　　　　　　　　　　　　　　　　商号又は名称</w:t>
      </w:r>
    </w:p>
    <w:p w14:paraId="1C868FC4" w14:textId="77777777" w:rsidR="00ED3BA0" w:rsidRPr="00B77C32" w:rsidRDefault="00ED3BA0" w:rsidP="00ED3BA0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　　　　　　　　　　　　　　　　代表者職氏名　　　　　　　　　　　　　　　㊞</w:t>
      </w:r>
    </w:p>
    <w:p w14:paraId="71461590" w14:textId="77777777" w:rsidR="00ED3BA0" w:rsidRPr="00B77C32" w:rsidRDefault="00ED3BA0" w:rsidP="00ED3BA0">
      <w:pPr>
        <w:rPr>
          <w:rFonts w:ascii="BIZ UDPゴシック" w:eastAsia="BIZ UDPゴシック" w:hAnsi="BIZ UDPゴシック"/>
        </w:rPr>
      </w:pPr>
    </w:p>
    <w:p w14:paraId="28B61A78" w14:textId="77777777" w:rsidR="00ED3BA0" w:rsidRPr="00B77C32" w:rsidRDefault="00ED3BA0" w:rsidP="00ED3BA0">
      <w:pPr>
        <w:rPr>
          <w:rFonts w:ascii="BIZ UDPゴシック" w:eastAsia="BIZ UDPゴシック" w:hAnsi="BIZ UDPゴシック"/>
        </w:rPr>
      </w:pPr>
    </w:p>
    <w:p w14:paraId="6D222976" w14:textId="77777777" w:rsidR="00ED3BA0" w:rsidRPr="00B77C32" w:rsidRDefault="00ED3BA0" w:rsidP="00ED3BA0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　　　　　　　　　（構　成　員）住　　　　所</w:t>
      </w:r>
    </w:p>
    <w:p w14:paraId="529D72BA" w14:textId="77777777" w:rsidR="00ED3BA0" w:rsidRPr="00B77C32" w:rsidRDefault="00ED3BA0" w:rsidP="00ED3BA0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　　　　　　　　　　　　　　　　商号又は名称</w:t>
      </w:r>
    </w:p>
    <w:p w14:paraId="7D4721E8" w14:textId="77777777" w:rsidR="00ED3BA0" w:rsidRPr="00B77C32" w:rsidRDefault="00ED3BA0" w:rsidP="00ED3BA0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　　　　　　　　　　　　　　　　代表者職氏名　　　　　　　　　　　　　　　㊞</w:t>
      </w:r>
    </w:p>
    <w:p w14:paraId="2CECC768" w14:textId="77777777" w:rsidR="007A722E" w:rsidRPr="00B77C32" w:rsidRDefault="007A722E" w:rsidP="00ED3BA0">
      <w:pPr>
        <w:rPr>
          <w:rFonts w:ascii="BIZ UDPゴシック" w:eastAsia="BIZ UDPゴシック" w:hAnsi="BIZ UDPゴシック"/>
        </w:rPr>
      </w:pPr>
    </w:p>
    <w:p w14:paraId="12AA99A8" w14:textId="77777777" w:rsidR="007A722E" w:rsidRPr="00B77C32" w:rsidRDefault="007A722E" w:rsidP="00723ADE">
      <w:pPr>
        <w:ind w:firstLineChars="650" w:firstLine="1348"/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>（構　成　員）住　　　　所</w:t>
      </w:r>
    </w:p>
    <w:p w14:paraId="35D57056" w14:textId="77777777" w:rsidR="007A722E" w:rsidRPr="00B77C32" w:rsidRDefault="007A722E" w:rsidP="007A722E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　　　　　　　　　　　　　　　　商号又は名称</w:t>
      </w:r>
    </w:p>
    <w:p w14:paraId="584376D2" w14:textId="77777777" w:rsidR="007A722E" w:rsidRPr="00B77C32" w:rsidRDefault="007A722E" w:rsidP="00ED3BA0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　　　　　　　　　　　　　　　　代表者職氏名　　　　　　　　　　　　　　　㊞</w:t>
      </w:r>
    </w:p>
    <w:sectPr w:rsidR="007A722E" w:rsidRPr="00B77C32" w:rsidSect="00B77C32">
      <w:pgSz w:w="11906" w:h="16838"/>
      <w:pgMar w:top="1985" w:right="1701" w:bottom="1701" w:left="1701" w:header="851" w:footer="992" w:gutter="0"/>
      <w:cols w:space="425"/>
      <w:docGrid w:type="linesAndChars" w:linePitch="360" w:charSpace="-5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C535F" w14:textId="77777777" w:rsidR="008700A3" w:rsidRDefault="008700A3" w:rsidP="000C42F6">
      <w:r>
        <w:separator/>
      </w:r>
    </w:p>
  </w:endnote>
  <w:endnote w:type="continuationSeparator" w:id="0">
    <w:p w14:paraId="2AF5C880" w14:textId="77777777" w:rsidR="008700A3" w:rsidRDefault="008700A3" w:rsidP="000C4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A7926" w14:textId="77777777" w:rsidR="008700A3" w:rsidRDefault="008700A3" w:rsidP="000C42F6">
      <w:r>
        <w:separator/>
      </w:r>
    </w:p>
  </w:footnote>
  <w:footnote w:type="continuationSeparator" w:id="0">
    <w:p w14:paraId="53112DD0" w14:textId="77777777" w:rsidR="008700A3" w:rsidRDefault="008700A3" w:rsidP="000C42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207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5017"/>
    <w:rsid w:val="00005017"/>
    <w:rsid w:val="000C42F6"/>
    <w:rsid w:val="00184F22"/>
    <w:rsid w:val="003C1A24"/>
    <w:rsid w:val="00460652"/>
    <w:rsid w:val="005D3E3E"/>
    <w:rsid w:val="00723ADE"/>
    <w:rsid w:val="007A678E"/>
    <w:rsid w:val="007A722E"/>
    <w:rsid w:val="008700A3"/>
    <w:rsid w:val="008A6B46"/>
    <w:rsid w:val="00A83198"/>
    <w:rsid w:val="00B21389"/>
    <w:rsid w:val="00B7085F"/>
    <w:rsid w:val="00B77C32"/>
    <w:rsid w:val="00DA4DC6"/>
    <w:rsid w:val="00E90507"/>
    <w:rsid w:val="00ED3BA0"/>
    <w:rsid w:val="00F9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73398819"/>
  <w15:docId w15:val="{65B116AE-3AAE-4D05-9319-38B4417FB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42F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C42F6"/>
  </w:style>
  <w:style w:type="paragraph" w:styleId="a5">
    <w:name w:val="footer"/>
    <w:basedOn w:val="a"/>
    <w:link w:val="a6"/>
    <w:uiPriority w:val="99"/>
    <w:unhideWhenUsed/>
    <w:rsid w:val="000C42F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C4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U0184</dc:creator>
  <cp:keywords/>
  <dc:description/>
  <cp:lastModifiedBy>U0082</cp:lastModifiedBy>
  <cp:revision>14</cp:revision>
  <cp:lastPrinted>2025-06-12T08:59:00Z</cp:lastPrinted>
  <dcterms:created xsi:type="dcterms:W3CDTF">2014-11-04T10:05:00Z</dcterms:created>
  <dcterms:modified xsi:type="dcterms:W3CDTF">2026-09-25T01:34:00Z</dcterms:modified>
</cp:coreProperties>
</file>